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4A3" w:rsidRDefault="00343CDB" w:rsidP="009904A3">
      <w:pPr>
        <w:spacing w:line="360" w:lineRule="auto"/>
        <w:rPr>
          <w:rFonts w:ascii="宋体" w:hAnsi="宋体"/>
          <w:bCs/>
          <w:color w:val="333333"/>
          <w:sz w:val="18"/>
          <w:szCs w:val="18"/>
        </w:rPr>
      </w:pPr>
      <w:r w:rsidRPr="00343CDB">
        <w:rPr>
          <w:rFonts w:ascii="宋体" w:hAnsi="宋体" w:hint="eastAsia"/>
          <w:bCs/>
          <w:color w:val="333333"/>
          <w:sz w:val="32"/>
          <w:szCs w:val="32"/>
        </w:rPr>
        <w:t>浙江大学2017年度研究生教学工作考核结果汇总表</w:t>
      </w:r>
      <w:r w:rsidR="006455A7">
        <w:rPr>
          <w:rFonts w:ascii="宋体" w:hAnsi="宋体" w:hint="eastAsia"/>
          <w:bCs/>
          <w:color w:val="333333"/>
          <w:sz w:val="18"/>
          <w:szCs w:val="18"/>
        </w:rPr>
        <w:t>2016.9-2017</w:t>
      </w:r>
      <w:r w:rsidR="00455D36">
        <w:rPr>
          <w:rFonts w:ascii="宋体" w:hAnsi="宋体" w:hint="eastAsia"/>
          <w:bCs/>
          <w:color w:val="333333"/>
          <w:sz w:val="18"/>
          <w:szCs w:val="18"/>
        </w:rPr>
        <w:t>.7</w:t>
      </w:r>
    </w:p>
    <w:p w:rsidR="009904A3" w:rsidRDefault="009904A3" w:rsidP="009904A3">
      <w:pPr>
        <w:spacing w:line="360" w:lineRule="auto"/>
        <w:rPr>
          <w:rFonts w:ascii="宋体" w:hAnsi="宋体"/>
          <w:bCs/>
          <w:color w:val="333333"/>
          <w:sz w:val="24"/>
        </w:rPr>
      </w:pPr>
      <w:r>
        <w:rPr>
          <w:rFonts w:ascii="宋体" w:hAnsi="宋体" w:hint="eastAsia"/>
          <w:bCs/>
          <w:color w:val="333333"/>
          <w:sz w:val="24"/>
        </w:rPr>
        <w:t>学院（系）名称（盖章）：               主管院长（主任）签字：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6"/>
        <w:gridCol w:w="818"/>
        <w:gridCol w:w="1064"/>
        <w:gridCol w:w="567"/>
        <w:gridCol w:w="567"/>
        <w:gridCol w:w="715"/>
        <w:gridCol w:w="536"/>
        <w:gridCol w:w="846"/>
        <w:gridCol w:w="1133"/>
        <w:gridCol w:w="456"/>
        <w:gridCol w:w="555"/>
        <w:gridCol w:w="771"/>
      </w:tblGrid>
      <w:tr w:rsidR="000A20D3" w:rsidTr="00773896">
        <w:trPr>
          <w:trHeight w:hRule="exact" w:val="21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授课学时数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指导研究生数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</w:t>
            </w:r>
          </w:p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岗位</w:t>
            </w:r>
          </w:p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类别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授课学时数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A3" w:rsidRDefault="009904A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指导研究生数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考核</w:t>
            </w:r>
          </w:p>
          <w:p w:rsidR="009904A3" w:rsidRDefault="009904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等级</w:t>
            </w: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李劲松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CF7231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E527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E527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E527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E527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段会龙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E527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余锋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E527E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E527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E527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017275" w:rsidP="00EE527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王平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陈祥献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教学科研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田景奎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丁鼐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教学科研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017275" w:rsidP="00E25E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叶学松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周泓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FA25AD" w:rsidP="00E25E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017275" w:rsidP="00E25E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宁钢民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E4A44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周凡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FA25AD" w:rsidP="00E25E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5EA0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AA22CB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夏灵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AA22CB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AA22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AA22CB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唐志峰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封洲燕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田翔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陈杭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王友钊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吕旭东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耿晨歌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教学科研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773896" w:rsidTr="00CC27E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刘清君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刘济全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71" w:type="dxa"/>
            <w:vAlign w:val="center"/>
          </w:tcPr>
          <w:p w:rsidR="00773896" w:rsidRDefault="00017275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邓宁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ascii="宋体" w:hAnsi="宋体" w:cs="宋体" w:hint="eastAsia"/>
                <w:sz w:val="20"/>
                <w:szCs w:val="20"/>
              </w:rPr>
              <w:t>车录锋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8B1C4C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刘军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E29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E29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E297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E297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3E0FB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叶树明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E29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E297A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E297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E297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3E0FB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张琳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72565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E29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E297A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E297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E297A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3E0FB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许迎科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A22C3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A22C33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A22C3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A22C33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3E0FB2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proofErr w:type="gramStart"/>
            <w:r>
              <w:rPr>
                <w:rFonts w:hint="eastAsia"/>
                <w:sz w:val="20"/>
                <w:szCs w:val="20"/>
              </w:rPr>
              <w:t>郑音飞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59458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59458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5945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4B5894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蒋凯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59458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59458F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59458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张明</w:t>
            </w:r>
            <w:proofErr w:type="gramStart"/>
            <w:r>
              <w:rPr>
                <w:rFonts w:hint="eastAsia"/>
                <w:sz w:val="20"/>
                <w:szCs w:val="20"/>
              </w:rPr>
              <w:t>暐</w:t>
            </w:r>
            <w:proofErr w:type="gramEnd"/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1B5D6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1B5D6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1B5D60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E22CD8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黄正行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陈星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r w:rsidRPr="00131260">
              <w:rPr>
                <w:rFonts w:ascii="宋体" w:hAnsi="宋体" w:cs="宋体" w:hint="eastAsia"/>
                <w:sz w:val="20"/>
                <w:szCs w:val="20"/>
              </w:rPr>
              <w:t>何宏建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潘敏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团队科研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005727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3E0FB2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合格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16761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陈耀武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16761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16761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FA25AD">
              <w:rPr>
                <w:rFonts w:hint="eastAsia"/>
                <w:sz w:val="24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16761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16761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773896" w:rsidTr="0098351F">
        <w:trPr>
          <w:trHeight w:hRule="exact" w:val="39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16761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黄海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16761A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教学科研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16761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 w:rsidP="0016761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773896" w:rsidRDefault="00017275" w:rsidP="0016761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  <w:tc>
          <w:tcPr>
            <w:tcW w:w="0" w:type="auto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96" w:rsidRDefault="00773896">
            <w:pPr>
              <w:spacing w:line="300" w:lineRule="exact"/>
              <w:jc w:val="center"/>
              <w:rPr>
                <w:sz w:val="24"/>
              </w:rPr>
            </w:pPr>
          </w:p>
        </w:tc>
      </w:tr>
    </w:tbl>
    <w:p w:rsidR="007F1203" w:rsidRDefault="007F1203"/>
    <w:sectPr w:rsidR="007F1203" w:rsidSect="00773896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FB7" w:rsidRDefault="00542FB7" w:rsidP="00CD2263">
      <w:r>
        <w:separator/>
      </w:r>
    </w:p>
  </w:endnote>
  <w:endnote w:type="continuationSeparator" w:id="0">
    <w:p w:rsidR="00542FB7" w:rsidRDefault="00542FB7" w:rsidP="00CD22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FB7" w:rsidRDefault="00542FB7" w:rsidP="00CD2263">
      <w:r>
        <w:separator/>
      </w:r>
    </w:p>
  </w:footnote>
  <w:footnote w:type="continuationSeparator" w:id="0">
    <w:p w:rsidR="00542FB7" w:rsidRDefault="00542FB7" w:rsidP="00CD22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04A3"/>
    <w:rsid w:val="00012F68"/>
    <w:rsid w:val="00017275"/>
    <w:rsid w:val="000A20D3"/>
    <w:rsid w:val="000B011A"/>
    <w:rsid w:val="000B6F02"/>
    <w:rsid w:val="001209E7"/>
    <w:rsid w:val="00131260"/>
    <w:rsid w:val="001B4408"/>
    <w:rsid w:val="001F366C"/>
    <w:rsid w:val="002568FC"/>
    <w:rsid w:val="00275752"/>
    <w:rsid w:val="00294FE8"/>
    <w:rsid w:val="002F5660"/>
    <w:rsid w:val="00343CDB"/>
    <w:rsid w:val="003879C5"/>
    <w:rsid w:val="003A4BE1"/>
    <w:rsid w:val="003E6258"/>
    <w:rsid w:val="00404732"/>
    <w:rsid w:val="0041251B"/>
    <w:rsid w:val="00440100"/>
    <w:rsid w:val="00455D36"/>
    <w:rsid w:val="004A68C1"/>
    <w:rsid w:val="00542FB7"/>
    <w:rsid w:val="006455A7"/>
    <w:rsid w:val="006469C2"/>
    <w:rsid w:val="00647E9B"/>
    <w:rsid w:val="00684F3D"/>
    <w:rsid w:val="006B532A"/>
    <w:rsid w:val="006C33E0"/>
    <w:rsid w:val="00750D50"/>
    <w:rsid w:val="00773896"/>
    <w:rsid w:val="007840E0"/>
    <w:rsid w:val="00787CA2"/>
    <w:rsid w:val="007D7D1E"/>
    <w:rsid w:val="007E16A5"/>
    <w:rsid w:val="007F1203"/>
    <w:rsid w:val="007F49B6"/>
    <w:rsid w:val="00810A26"/>
    <w:rsid w:val="008758A2"/>
    <w:rsid w:val="008D4738"/>
    <w:rsid w:val="008E06B9"/>
    <w:rsid w:val="0098351F"/>
    <w:rsid w:val="00985E3D"/>
    <w:rsid w:val="009904A3"/>
    <w:rsid w:val="009B1E31"/>
    <w:rsid w:val="00A24854"/>
    <w:rsid w:val="00A7228F"/>
    <w:rsid w:val="00B213C8"/>
    <w:rsid w:val="00B3380B"/>
    <w:rsid w:val="00B44FA2"/>
    <w:rsid w:val="00B67E53"/>
    <w:rsid w:val="00B77117"/>
    <w:rsid w:val="00B83A93"/>
    <w:rsid w:val="00BA37FA"/>
    <w:rsid w:val="00C458B1"/>
    <w:rsid w:val="00CC6A2E"/>
    <w:rsid w:val="00CD2263"/>
    <w:rsid w:val="00CE2A09"/>
    <w:rsid w:val="00CF7231"/>
    <w:rsid w:val="00D21222"/>
    <w:rsid w:val="00D364F0"/>
    <w:rsid w:val="00DD69CB"/>
    <w:rsid w:val="00DF0CD6"/>
    <w:rsid w:val="00E03015"/>
    <w:rsid w:val="00E03FB7"/>
    <w:rsid w:val="00E15BD6"/>
    <w:rsid w:val="00E4618E"/>
    <w:rsid w:val="00E92772"/>
    <w:rsid w:val="00E96557"/>
    <w:rsid w:val="00ED5B00"/>
    <w:rsid w:val="00EE54D0"/>
    <w:rsid w:val="00FA0AF3"/>
    <w:rsid w:val="00FA25AD"/>
    <w:rsid w:val="00FC7048"/>
    <w:rsid w:val="00FF65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26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263"/>
    <w:rPr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98351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98351F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6">
    <w:name w:val="Balloon Text"/>
    <w:basedOn w:val="a"/>
    <w:link w:val="Char2"/>
    <w:uiPriority w:val="99"/>
    <w:semiHidden/>
    <w:unhideWhenUsed/>
    <w:rsid w:val="00B83A93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B83A9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4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22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226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22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2263"/>
    <w:rPr>
      <w:kern w:val="2"/>
      <w:sz w:val="18"/>
      <w:szCs w:val="18"/>
    </w:rPr>
  </w:style>
  <w:style w:type="paragraph" w:styleId="a5">
    <w:name w:val="Title"/>
    <w:basedOn w:val="a"/>
    <w:next w:val="a"/>
    <w:link w:val="Char1"/>
    <w:qFormat/>
    <w:rsid w:val="0098351F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rsid w:val="0098351F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huacow</cp:lastModifiedBy>
  <cp:revision>17</cp:revision>
  <cp:lastPrinted>2017-12-14T07:42:00Z</cp:lastPrinted>
  <dcterms:created xsi:type="dcterms:W3CDTF">2017-11-29T06:58:00Z</dcterms:created>
  <dcterms:modified xsi:type="dcterms:W3CDTF">2017-12-15T03:14:00Z</dcterms:modified>
</cp:coreProperties>
</file>